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9CA" w:rsidRP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ПЕРВИЧНОЙ ОРГАНИЗАЦИИ ДВИЖЕНИЯ ПЕРВЫХ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Председатель: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Хасаншин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Фанис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Фанильевич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Куратор: Кузнецова Ю. А.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Численность участников: 340 обучающихся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год: 20</w:t>
      </w:r>
      <w:r w:rsid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DC69CA" w:rsidRPr="00DC69CA" w:rsidRDefault="006639F7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DC69CA" w:rsidRP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Первичная организация Общероссийского общественно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государственного движения детей и молодёжи «Движение Первых» МАОУ «Лицей № 10».</w:t>
      </w:r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 «Лицей № 10», г. </w:t>
      </w:r>
      <w:r w:rsidR="00302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</w:p>
    <w:p w:rsidR="00BF0B6F" w:rsidRDefault="00DC69CA" w:rsidP="00CE5A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B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ОО:</w:t>
      </w:r>
      <w:r w:rsidRPr="00BF0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B6F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423458, г. Альметьевск, ул. Лермонтова, д.14</w:t>
      </w:r>
    </w:p>
    <w:p w:rsidR="00DC69CA" w:rsidRPr="00BF0B6F" w:rsidRDefault="00DC69CA" w:rsidP="00CE5A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B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создания первичной организации:</w:t>
      </w:r>
      <w:r w:rsidRPr="00BF0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0298C"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0298C"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</w:t>
      </w:r>
      <w:r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0298C"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430E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создания: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МАОУ «Лицей № 10» от «</w:t>
      </w:r>
      <w:r w:rsidR="0030298C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01.09.2025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639F7" w:rsidRPr="006639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251/8 </w:t>
      </w:r>
      <w:r w:rsidRPr="006639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Движения Первых.</w:t>
      </w:r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Хасаншин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Фанис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Фанильевич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класс: [№ класса].</w:t>
      </w:r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 Ю. А., должность: педагог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организатор, тел.:</w:t>
      </w:r>
      <w:r w:rsidR="0030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8-917- 8723862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, e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0298C" w:rsidRPr="0030298C">
        <w:t xml:space="preserve"> </w:t>
      </w:r>
      <w:proofErr w:type="gramStart"/>
      <w:r w:rsidR="0030298C" w:rsidRPr="0030298C">
        <w:rPr>
          <w:rFonts w:ascii="Times New Roman" w:eastAsia="Times New Roman" w:hAnsi="Times New Roman" w:cs="Times New Roman"/>
          <w:sz w:val="24"/>
          <w:szCs w:val="24"/>
          <w:lang w:eastAsia="ru-RU"/>
        </w:rPr>
        <w:t>kuzneczova.79@gmail.ru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C69CA" w:rsidRPr="00DC69CA" w:rsidRDefault="00DC69CA" w:rsidP="00DC69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участников: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340 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–11 классы).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CA" w:rsidRP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Миссия, цели и задачи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«Быть первыми в добрых делах, в знаниях, в творчестве и в служении Отечеству».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всестороннего развития и самореализации детей и молодёжи, формирование активной гражданской позиции, воспитание на основе традиционных российских ценностей.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обучающихся в проекты и активности по 12 направлениям Движения Первых;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школьные проектные команды и поддерживать инициативы учащихся;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лидерские, коммуникативные и организаторские навыки;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преемственность между возрастными группами (начальная, средняя, старшая школа);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деятельность первичной организации в воспитательную систему школы и социальный паспорт;</w:t>
      </w:r>
    </w:p>
    <w:p w:rsidR="00DC69CA" w:rsidRPr="00DC69CA" w:rsidRDefault="00DC69CA" w:rsidP="00DC69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профессиональной ориентации и ранней профориентации.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CA" w:rsidRP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Девиз, эмблема, символика</w:t>
      </w:r>
    </w:p>
    <w:p w:rsidR="00DC69CA" w:rsidRPr="00DC69CA" w:rsidRDefault="00DC69CA" w:rsidP="00DC69C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«Первые — не ждём, а делаем!»</w:t>
      </w:r>
    </w:p>
    <w:p w:rsidR="00DC69CA" w:rsidRDefault="00DC69CA" w:rsidP="00DC69C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Эмблема:</w:t>
      </w:r>
      <w:r w:rsidRPr="00DC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73A" w:rsidRPr="00DC69CA" w:rsidRDefault="0089073A" w:rsidP="0089073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1552575" cy="15392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69CA" w:rsidRPr="0089073A" w:rsidRDefault="00DC69CA" w:rsidP="00DC69C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Атрибутика: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значки, футболки, худи</w:t>
      </w:r>
    </w:p>
    <w:p w:rsid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C6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9CA" w:rsidRPr="00DC69CA" w:rsidRDefault="00DC69CA" w:rsidP="00DC69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6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Структура и распределение 340 участников по направлениям Движения Первых</w:t>
      </w:r>
    </w:p>
    <w:p w:rsidR="00DC69CA" w:rsidRPr="00DC69CA" w:rsidRDefault="00DC69CA" w:rsidP="00DC6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299"/>
        <w:gridCol w:w="4634"/>
        <w:gridCol w:w="3374"/>
        <w:gridCol w:w="3543"/>
      </w:tblGrid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(по Движению Первых)</w:t>
            </w:r>
          </w:p>
        </w:tc>
        <w:tc>
          <w:tcPr>
            <w:tcW w:w="4634" w:type="dxa"/>
            <w:hideMark/>
          </w:tcPr>
          <w:p w:rsidR="00DC69CA" w:rsidRDefault="00DC69CA" w:rsidP="00DC6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</w:t>
            </w:r>
          </w:p>
          <w:p w:rsidR="00DC69CA" w:rsidRPr="00DC69CA" w:rsidRDefault="00DC69CA" w:rsidP="00DC6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роли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работы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и знания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(«Учись и познавай»)</w:t>
            </w:r>
          </w:p>
        </w:tc>
        <w:tc>
          <w:tcPr>
            <w:tcW w:w="4634" w:type="dxa"/>
            <w:hideMark/>
          </w:tcPr>
          <w:p w:rsid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Хасаншин </w:t>
            </w:r>
            <w:proofErr w:type="spellStart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Фанилевич</w:t>
            </w:r>
            <w:proofErr w:type="spellEnd"/>
          </w:p>
          <w:p w:rsid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63447"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Арефьев</w:t>
            </w:r>
            <w:r w:rsid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447"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</w:t>
            </w:r>
            <w:r w:rsid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447"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063447" w:rsidRPr="00063447" w:rsidRDefault="00DC69CA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63447">
              <w:t xml:space="preserve"> </w:t>
            </w:r>
            <w:r w:rsidR="00A430E0" w:rsidRPr="00A430E0">
              <w:rPr>
                <w:rFonts w:ascii="Times New Roman" w:hAnsi="Times New Roman" w:cs="Times New Roman"/>
                <w:sz w:val="24"/>
                <w:szCs w:val="24"/>
              </w:rPr>
              <w:t>Валиуллина Милана Рамилевна</w:t>
            </w:r>
            <w:r w:rsidR="00A430E0">
              <w:t xml:space="preserve"> 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Ильвировна</w:t>
            </w:r>
            <w:proofErr w:type="spellEnd"/>
          </w:p>
          <w:p w:rsidR="00DC69CA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Семешко Татьяна Андреевна</w:t>
            </w:r>
          </w:p>
          <w:p w:rsid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</w:p>
          <w:p w:rsidR="00DC69CA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Бусыгин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Максимович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Риназович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Данисович</w:t>
            </w:r>
            <w:proofErr w:type="spellEnd"/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Мишанина Ксения Витальевна</w:t>
            </w:r>
          </w:p>
          <w:p w:rsidR="00063447" w:rsidRP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063447" w:rsidRDefault="00063447" w:rsidP="0006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Романович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Надыршина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063447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Рафагетдинова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Артюхова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Софья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Александровна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Афандиев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Бундаев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 Милана Рамильевна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Ситдикова </w:t>
            </w:r>
            <w:proofErr w:type="spellStart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Антонников Иван Дмитриевич</w:t>
            </w:r>
          </w:p>
          <w:p w:rsidR="00BF0B6F" w:rsidRP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Нафиков Дамир </w:t>
            </w:r>
            <w:proofErr w:type="spellStart"/>
            <w:r w:rsidR="00A43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  <w:p w:rsidR="00BF0B6F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Константин Андреевич</w:t>
            </w:r>
          </w:p>
          <w:p w:rsidR="00A430E0" w:rsidRDefault="00A430E0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C06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 Ралина Рамилевна</w:t>
            </w:r>
          </w:p>
          <w:p w:rsidR="00A430E0" w:rsidRDefault="00A430E0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="00C06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Тимеркаев Тимур </w:t>
            </w:r>
            <w:proofErr w:type="spellStart"/>
            <w:r w:rsidR="00C06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Назилович</w:t>
            </w:r>
            <w:proofErr w:type="spellEnd"/>
          </w:p>
          <w:p w:rsidR="00A430E0" w:rsidRDefault="00A430E0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="00C06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Хаджиматов Ислам </w:t>
            </w:r>
            <w:proofErr w:type="spellStart"/>
            <w:r w:rsidR="00C06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35.Шаяхметова Сабина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36.Юнусов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37.Павлова Глория Алексеевна</w:t>
            </w:r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38.Новиков Олег Владимирович</w:t>
            </w:r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39.Хабибуллина Ралина Альбертовна</w:t>
            </w:r>
          </w:p>
          <w:p w:rsidR="00C06DFC" w:rsidRDefault="00C06DFC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40.Мордагулова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  <w:p w:rsidR="00BF0B6F" w:rsidRPr="00DC69CA" w:rsidRDefault="00BF0B6F" w:rsidP="00BF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Координатор, наставники, тьюторы, авторы образовательных треков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клубы, подготовка к олимпиадам, «научные бои», популяризация науки,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«старшие — младшие»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 и технологии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(«Дерзай и открывай»)</w:t>
            </w:r>
          </w:p>
        </w:tc>
        <w:tc>
          <w:tcPr>
            <w:tcW w:w="4634" w:type="dxa"/>
            <w:hideMark/>
          </w:tcPr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Артемович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4.Е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Коломыцева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Мирхазова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Мифтахотдинова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Шатобалова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A5545C" w:rsidRPr="00A5545C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Мирослава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Бадертдинов Данил Марселевич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proofErr w:type="gram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Александрович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proofErr w:type="gram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Галиакберов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Даниярович</w:t>
            </w:r>
            <w:proofErr w:type="spellEnd"/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proofErr w:type="gram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Галиакберова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gramEnd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Айратовна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Голышева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proofErr w:type="gram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  <w:proofErr w:type="gramEnd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Валерьевна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Курбанбаева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Мелконян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Софья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Андраниковна</w:t>
            </w:r>
            <w:proofErr w:type="spellEnd"/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Мингазов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Камиль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</w:p>
          <w:p w:rsidR="00A5545C" w:rsidRP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  <w:p w:rsidR="00A5545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45C" w:rsidRPr="00A5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  <w:p w:rsidR="00A5545C" w:rsidRDefault="00CF316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35.Анисимова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  <w:p w:rsidR="00A5545C" w:rsidRPr="00DC69CA" w:rsidRDefault="00A5545C" w:rsidP="00A55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Исследователи, инженеры, медиагруппа проекта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исследования, инженерные проекты, </w:t>
            </w: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хакатоны</w:t>
            </w:r>
            <w:proofErr w:type="spellEnd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НПК, экскурсии в вузы/на предприятия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Труд, профессия и своё дело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(«Найди призвание»)</w:t>
            </w:r>
          </w:p>
        </w:tc>
        <w:tc>
          <w:tcPr>
            <w:tcW w:w="4634" w:type="dxa"/>
            <w:hideMark/>
          </w:tcPr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Артуровна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CF316C" w:rsidRPr="00CF316C" w:rsidRDefault="00CF316C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Рустамовна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Таллибулина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Романовна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11.Беляков Вадим Алексеевич 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12.Багаутдинов Валерий Раилевич 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13.Васенькин Егор Станиславович </w:t>
            </w:r>
          </w:p>
          <w:p w:rsidR="00CF316C" w:rsidRPr="00CF316C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14.Гарнышева Милана Евгеньевна</w:t>
            </w:r>
          </w:p>
          <w:p w:rsidR="00DC69CA" w:rsidRDefault="00233B70" w:rsidP="00CF3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Шайдуллина Алия </w:t>
            </w:r>
            <w:proofErr w:type="spellStart"/>
            <w:r w:rsidR="00CF316C" w:rsidRPr="00CF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proofErr w:type="gram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Витушкин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Захар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Евгеньевич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Васянина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Эмиль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Вячеславовна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Валерия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Владиславовна</w:t>
            </w:r>
          </w:p>
          <w:p w:rsid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Ахметгараева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Балантаев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Самир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Виленович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Рамисович</w:t>
            </w:r>
            <w:proofErr w:type="spellEnd"/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Эдуардович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Рамилевна</w:t>
            </w:r>
          </w:p>
          <w:p w:rsid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Романович</w:t>
            </w:r>
          </w:p>
          <w:p w:rsidR="00233B70" w:rsidRPr="00233B70" w:rsidRDefault="00233B70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Мария</w:t>
            </w:r>
            <w:r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Романовна</w:t>
            </w:r>
          </w:p>
          <w:p w:rsidR="00233B70" w:rsidRPr="00233B70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Евгеньевна </w:t>
            </w:r>
          </w:p>
          <w:p w:rsidR="00233B70" w:rsidRPr="00233B70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proofErr w:type="gramStart"/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proofErr w:type="gramEnd"/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Маратовна</w:t>
            </w:r>
          </w:p>
          <w:p w:rsidR="00233B70" w:rsidRPr="00233B70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Камилла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  <w:proofErr w:type="gramEnd"/>
          </w:p>
          <w:p w:rsidR="00233B70" w:rsidRPr="00233B70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Равилевич</w:t>
            </w:r>
            <w:proofErr w:type="spellEnd"/>
          </w:p>
          <w:p w:rsidR="00233B70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B70" w:rsidRPr="0023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Игоревна</w:t>
            </w:r>
          </w:p>
          <w:p w:rsidR="00623C76" w:rsidRPr="00DC69CA" w:rsidRDefault="00623C76" w:rsidP="00233B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40.Гартфуллин Айрат Тимурович 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Профориентационные кураторы, эксперты, карьерные наставники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Пробы профессий, профпробы, экскурсии, встречи с представителями профессий, мини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стажировки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искусство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(«Создавай и вдохновляй»)</w:t>
            </w:r>
          </w:p>
        </w:tc>
        <w:tc>
          <w:tcPr>
            <w:tcW w:w="4634" w:type="dxa"/>
            <w:hideMark/>
          </w:tcPr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Григорий</w:t>
            </w:r>
            <w:proofErr w:type="gramEnd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Долинина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Лина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Сергеевна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Дмитриевич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  <w:p w:rsidR="00DC69CA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Зарифуллина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Зинурова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Ринатовна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Злыднин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Лейла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Андреевна</w:t>
            </w:r>
          </w:p>
          <w:p w:rsid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Козякова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Варвара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Миргасимов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Рушанович</w:t>
            </w:r>
            <w:proofErr w:type="spellEnd"/>
            <w:proofErr w:type="gram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Миркаева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  <w:proofErr w:type="gram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Элина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Евгеньевна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Тимуровна</w:t>
            </w:r>
          </w:p>
          <w:p w:rsid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gramEnd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Маратовна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Галиакберова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Арслан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Нариманович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proofErr w:type="gram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Гарифуллина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 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Актасович</w:t>
            </w:r>
            <w:proofErr w:type="spellEnd"/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Гараев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Маратович</w:t>
            </w:r>
          </w:p>
          <w:p w:rsid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Динмухаметов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аратович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Злата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623C76" w:rsidRP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Фанильевна</w:t>
            </w:r>
            <w:proofErr w:type="spellEnd"/>
          </w:p>
          <w:p w:rsidR="00623C76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39.Соловьев Роман Сергеевич</w:t>
            </w:r>
          </w:p>
          <w:p w:rsidR="00623C76" w:rsidRPr="00DC69CA" w:rsidRDefault="00623C76" w:rsidP="00623C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40.Толкачев Владимир Станиславович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Художники, музыканты, сценаристы, дизайнеры, режиссёры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постановки, выставки, конкурсы рисунков/видео, литературные гостиные, школьные медиа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Волонтёрство и добровольчество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(«Благо твори»)</w:t>
            </w:r>
          </w:p>
        </w:tc>
        <w:tc>
          <w:tcPr>
            <w:tcW w:w="4634" w:type="dxa"/>
            <w:hideMark/>
          </w:tcPr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Алеся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Рустам </w:t>
            </w:r>
            <w:proofErr w:type="spellStart"/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  <w:p w:rsidR="00B76307" w:rsidRPr="00B76307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DC69CA" w:rsidRDefault="00621595" w:rsidP="00B7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307" w:rsidRPr="00B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Амина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Князькина Варвара Алексеевна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proofErr w:type="gram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Красильникова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gramEnd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Александровна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Самаричев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Лукьян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Дилшатовна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Вячесловович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Сухачева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Ариадна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B76307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Тухватшина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София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Валерьевна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Салахетдинов Ислам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Радисович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Хасянова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Разилевна</w:t>
            </w:r>
            <w:proofErr w:type="spellEnd"/>
          </w:p>
          <w:p w:rsid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Гилязова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Гирфанов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Даниэль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Эдуардович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Дилария</w:t>
            </w:r>
            <w:proofErr w:type="spellEnd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Раджабалиевна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Зульфатовна</w:t>
            </w:r>
            <w:proofErr w:type="spellEnd"/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Лисачкин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Дмитрий Евгеньевич</w:t>
            </w:r>
          </w:p>
          <w:p w:rsid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Любавина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Арина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Александровна</w:t>
            </w:r>
          </w:p>
          <w:p w:rsidR="00621595" w:rsidRP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</w:p>
          <w:p w:rsid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  <w:p w:rsidR="00621595" w:rsidRDefault="00621595" w:rsidP="0062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40.Даутов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  <w:p w:rsidR="00BE772C" w:rsidRPr="00BE772C" w:rsidRDefault="00BE772C" w:rsidP="00BE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  <w:r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  <w:p w:rsidR="00BE772C" w:rsidRPr="00BE772C" w:rsidRDefault="003E5C06" w:rsidP="00BE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Елинсон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Арсения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Евгеньевна</w:t>
            </w:r>
          </w:p>
          <w:p w:rsidR="00BE772C" w:rsidRPr="00BE772C" w:rsidRDefault="003E5C06" w:rsidP="00BE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Михайлович</w:t>
            </w:r>
          </w:p>
          <w:p w:rsidR="00BE772C" w:rsidRPr="00BE772C" w:rsidRDefault="003E5C06" w:rsidP="00BE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  <w:p w:rsidR="00BE772C" w:rsidRPr="00DC69CA" w:rsidRDefault="003E5C06" w:rsidP="00BE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2C" w:rsidRPr="00BE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Волонтёрские координаторы, лидеры акций, </w:t>
            </w: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медиаволонтёры</w:t>
            </w:r>
            <w:proofErr w:type="spellEnd"/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помощь, благотворительные акции, субботники, помощь приютам, событийное волонтёрство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Патриотизм и историческая память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(«Служи Отечеству»)</w:t>
            </w:r>
          </w:p>
        </w:tc>
        <w:tc>
          <w:tcPr>
            <w:tcW w:w="4634" w:type="dxa"/>
            <w:hideMark/>
          </w:tcPr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Надыршина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Руслановна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Печникова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Стяжкин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Тухбатуллина Эвелина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Холуева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Аделина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  <w:p w:rsidR="00DC69CA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Киамов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Алексеевна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Альмир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 Денис Валерьевич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Садовникова Валерия Алексеевна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Дарья Денисовна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Полина Андреевна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Ханифов Станислав Русланович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Эриковна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Ходжиев Тимур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Оятуллович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Шайгарданов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Шангараева Самира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</w:p>
          <w:p w:rsid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Ралина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Рамилевна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Гарнышева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2A02F3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Габсалямова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Злыднина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Злата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  <w:p w:rsidR="002A02F3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Раилевич</w:t>
            </w:r>
          </w:p>
          <w:p w:rsidR="003D72F0" w:rsidRPr="00DC69CA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Лавреньтьев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Патриотические кураторы, экскурсоводы, архивисты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ко Дню Победы, «Бессмертный полк», музейные проекты, встречи с ветеранами, благоустройство памятных мест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(«Достигай и побеждай»)</w:t>
            </w:r>
          </w:p>
        </w:tc>
        <w:tc>
          <w:tcPr>
            <w:tcW w:w="4634" w:type="dxa"/>
            <w:hideMark/>
          </w:tcPr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Карина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Карамова Ралина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Курамшина Карина Тимуровна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Лазарева Оливия Сергеевна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Малыгина Полина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Алексеевна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Ситдиков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</w:t>
            </w:r>
            <w:proofErr w:type="spellEnd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Алексеевич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Элина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Ранилевна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Эльмира Рустамовна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Хамидуллина Айдина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Эдисовна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Аделина Артуровна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 Наилевич 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Ринат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DC69CA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Чуносова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Евангелина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Карим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Анисович</w:t>
            </w:r>
          </w:p>
          <w:p w:rsidR="003D72F0" w:rsidRPr="003D72F0" w:rsidRDefault="002A02F3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Новичков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Дмитрий Денисович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Собиров 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Робертовна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Толкачева Мирослава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Станеславовна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Хабеев 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Мирослава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Верин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Варфодомей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Мгеровна</w:t>
            </w:r>
            <w:proofErr w:type="spellEnd"/>
          </w:p>
          <w:p w:rsid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Анатольевич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Мишанина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Правдина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Ангелина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Олегавна</w:t>
            </w:r>
            <w:proofErr w:type="spellEnd"/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Санжапова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Семешко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5063E9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Антонович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Анастасия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Черешев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Максимович</w:t>
            </w:r>
          </w:p>
          <w:p w:rsidR="005063E9" w:rsidRPr="003D72F0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Толкачева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Злата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Станиславовна</w:t>
            </w:r>
          </w:p>
          <w:p w:rsidR="005063E9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  <w:p w:rsidR="005063E9" w:rsidRPr="00DC69CA" w:rsidRDefault="005063E9" w:rsidP="00506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Ахметзянова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Спортивные капитаны, судьи, организаторы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соревнования, эстафеты, турниры, подготовка к ГТО, спортивные праздники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Здоровый образ жизни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(«Будь здоров»)</w:t>
            </w:r>
          </w:p>
        </w:tc>
        <w:tc>
          <w:tcPr>
            <w:tcW w:w="4634" w:type="dxa"/>
            <w:hideMark/>
          </w:tcPr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Бурмакина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Николаевич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Еменькин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Косяков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Мавлетбаев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Мавлютова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</w:p>
          <w:p w:rsidR="00DC69CA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Никитич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Дарья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Абу-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Фатхиддинович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Лежебоков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Демид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Артемович</w:t>
            </w:r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Сагирова Зарина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</w:p>
          <w:p w:rsidR="003D72F0" w:rsidRPr="00DC69CA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ЗОЖ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лидеры, инструкторы, аналитики питания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Лектории, </w:t>
            </w: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челленджи</w:t>
            </w:r>
            <w:proofErr w:type="spellEnd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мониторинг привычек, популяризация сбалансированного питания и режима дня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 и коммуникации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(«Расскажи о главном»)</w:t>
            </w:r>
          </w:p>
        </w:tc>
        <w:tc>
          <w:tcPr>
            <w:tcW w:w="4634" w:type="dxa"/>
            <w:hideMark/>
          </w:tcPr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Асылбаева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Балантаева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Виленовна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Бикмурзина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  <w:p w:rsidR="003D72F0" w:rsidRPr="003D72F0" w:rsidRDefault="005063E9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Константиновна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Илгизовна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Даниэлевна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Миназева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proofErr w:type="gram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Миннебаев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Максим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Парийчук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Сатдинова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София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Ринатовна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</w:p>
          <w:p w:rsidR="00DC69CA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Кочемасова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Дарья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Дмитриевна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Печникова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Дарья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Владиславовна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Аликовна</w:t>
            </w:r>
          </w:p>
          <w:p w:rsidR="003D72F0" w:rsidRPr="00DC69CA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Редакторы, корреспонденты, фотографы, видеографы, SMM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специалисты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газета, соцсети, подкасты, видеорепортажи, фотовыставки, медиапроекты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Дипломатия и международные отношения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(«Умей дружить»)</w:t>
            </w:r>
          </w:p>
        </w:tc>
        <w:tc>
          <w:tcPr>
            <w:tcW w:w="4634" w:type="dxa"/>
            <w:hideMark/>
          </w:tcPr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Назымович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Курамшин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Тимур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Тимурович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Иделевна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Ильназовна</w:t>
            </w:r>
            <w:proofErr w:type="spellEnd"/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Алиса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Руслановна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Давид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Денисович</w:t>
            </w:r>
          </w:p>
          <w:p w:rsidR="003D72F0" w:rsidRPr="003D72F0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Лолита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  <w:p w:rsidR="00DC69CA" w:rsidRPr="00DC69CA" w:rsidRDefault="00723F3F" w:rsidP="003D7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2F0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Дипломатические кураторы, переводчики, модераторы клубов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 иностранных языков, переписка со школами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партнёрами, межкультурные проекты, дебаты</w:t>
            </w:r>
          </w:p>
        </w:tc>
      </w:tr>
      <w:tr w:rsidR="00DC69CA" w:rsidRPr="00DC69CA" w:rsidTr="00CF316C">
        <w:trPr>
          <w:trHeight w:val="146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 и охрана природы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(«Береги планету»)</w:t>
            </w:r>
          </w:p>
        </w:tc>
        <w:tc>
          <w:tcPr>
            <w:tcW w:w="4634" w:type="dxa"/>
            <w:hideMark/>
          </w:tcPr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DC69CA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Тагир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Анварович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Валерия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Дмитриевна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Файрушина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Аделина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Владиславович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Артемовна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Халилуллова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Хатамова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Диана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Курбатовна</w:t>
            </w:r>
            <w:proofErr w:type="spellEnd"/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</w:p>
          <w:p w:rsidR="00723F3F" w:rsidRPr="003D72F0" w:rsidRDefault="00723F3F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Адриана</w:t>
            </w:r>
            <w:r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Вадимовна</w:t>
            </w:r>
          </w:p>
          <w:p w:rsidR="00723F3F" w:rsidRDefault="00AC3046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  <w:p w:rsidR="00723F3F" w:rsidRPr="003D72F0" w:rsidRDefault="00AC3046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  <w:p w:rsidR="00723F3F" w:rsidRDefault="00AC3046" w:rsidP="00723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3F3F" w:rsidRPr="003D7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proofErr w:type="gram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Григорий</w:t>
            </w:r>
            <w:proofErr w:type="gramEnd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Долинина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Лина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Сергеевна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Владимир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 Тимур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Арина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Валерьевич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Резанов Тимур Олегович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Алёна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Ивановна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Ураимов Азамат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Айбекович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Алия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Элина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  <w:p w:rsid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</w:p>
          <w:p w:rsidR="00AC3046" w:rsidRPr="00DC69CA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35.Шарафутдинова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Эколидеры</w:t>
            </w:r>
            <w:proofErr w:type="spellEnd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координаторы раздельного сбора, исследователи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Субботники, раздельный сбор отходов, </w:t>
            </w: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экомониторинг</w:t>
            </w:r>
            <w:proofErr w:type="spellEnd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озеленение, </w:t>
            </w:r>
            <w:proofErr w:type="spellStart"/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экопросвещение</w:t>
            </w:r>
            <w:proofErr w:type="spellEnd"/>
          </w:p>
        </w:tc>
      </w:tr>
      <w:tr w:rsidR="00DC69CA" w:rsidRPr="00DC69CA" w:rsidTr="00CF316C">
        <w:trPr>
          <w:trHeight w:val="839"/>
        </w:trPr>
        <w:tc>
          <w:tcPr>
            <w:tcW w:w="3299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Туризм и путешествия</w:t>
            </w: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(«Открывай страну»)</w:t>
            </w:r>
          </w:p>
        </w:tc>
        <w:tc>
          <w:tcPr>
            <w:tcW w:w="4634" w:type="dxa"/>
            <w:hideMark/>
          </w:tcPr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Злыднин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Айназ</w:t>
            </w:r>
            <w:proofErr w:type="spellEnd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Евгения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Кузьминов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Вадим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Андреевич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Евгеньевич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Мавлетбаев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 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Николаевна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Мовсесовна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 Даниил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Ягфарова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Розалия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  <w:p w:rsidR="00DC69CA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Тухбатуллина Анжелина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Рустамовна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Чигиринова </w:t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Илария</w:t>
            </w:r>
            <w:proofErr w:type="spellEnd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  <w:p w:rsidR="00AC3046" w:rsidRPr="00AC3046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Шавалеев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Ренат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Асгатович</w:t>
            </w:r>
            <w:proofErr w:type="spellEnd"/>
          </w:p>
          <w:p w:rsidR="00AC3046" w:rsidRPr="00DC69CA" w:rsidRDefault="00AC3046" w:rsidP="00AC3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Романович</w:t>
            </w:r>
          </w:p>
        </w:tc>
        <w:tc>
          <w:tcPr>
            <w:tcW w:w="3374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Туристические лидеры, картографы, экскурсоводы</w:t>
            </w:r>
          </w:p>
        </w:tc>
        <w:tc>
          <w:tcPr>
            <w:tcW w:w="3543" w:type="dxa"/>
            <w:hideMark/>
          </w:tcPr>
          <w:p w:rsidR="00DC69CA" w:rsidRPr="00DC69CA" w:rsidRDefault="00DC69CA" w:rsidP="00DC6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 выходного дня, городские квесты, экскурсии, разработка школьных туристических маршрутов</w:t>
            </w:r>
          </w:p>
        </w:tc>
      </w:tr>
    </w:tbl>
    <w:p w:rsidR="00D5273C" w:rsidRPr="00DC69CA" w:rsidRDefault="00D5273C" w:rsidP="00DC69CA">
      <w:pPr>
        <w:tabs>
          <w:tab w:val="left" w:pos="3360"/>
        </w:tabs>
      </w:pPr>
    </w:p>
    <w:sectPr w:rsidR="00D5273C" w:rsidRPr="00DC69CA" w:rsidSect="00DC69C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272D"/>
    <w:multiLevelType w:val="multilevel"/>
    <w:tmpl w:val="4BCA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77BDA"/>
    <w:multiLevelType w:val="multilevel"/>
    <w:tmpl w:val="97F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967F6"/>
    <w:multiLevelType w:val="multilevel"/>
    <w:tmpl w:val="0546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CD"/>
    <w:rsid w:val="0003735E"/>
    <w:rsid w:val="00063447"/>
    <w:rsid w:val="00233B70"/>
    <w:rsid w:val="002A02F3"/>
    <w:rsid w:val="0030298C"/>
    <w:rsid w:val="003D72F0"/>
    <w:rsid w:val="003E5C06"/>
    <w:rsid w:val="005063E9"/>
    <w:rsid w:val="005265CD"/>
    <w:rsid w:val="00621595"/>
    <w:rsid w:val="00623C76"/>
    <w:rsid w:val="006639F7"/>
    <w:rsid w:val="00723F3F"/>
    <w:rsid w:val="0089073A"/>
    <w:rsid w:val="00A430E0"/>
    <w:rsid w:val="00A5545C"/>
    <w:rsid w:val="00AC3046"/>
    <w:rsid w:val="00B76307"/>
    <w:rsid w:val="00BE772C"/>
    <w:rsid w:val="00BF0B6F"/>
    <w:rsid w:val="00C06DFC"/>
    <w:rsid w:val="00CE5AFB"/>
    <w:rsid w:val="00CF316C"/>
    <w:rsid w:val="00D5273C"/>
    <w:rsid w:val="00D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4A2C"/>
  <w15:docId w15:val="{6EE423ED-9475-4B06-BAC6-9875E92F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9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3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3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2026-07-27T05:54:00Z</cp:lastPrinted>
  <dcterms:created xsi:type="dcterms:W3CDTF">2026-07-22T07:42:00Z</dcterms:created>
  <dcterms:modified xsi:type="dcterms:W3CDTF">2026-07-27T05:57:00Z</dcterms:modified>
</cp:coreProperties>
</file>